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55FA" w14:textId="4E8711E3" w:rsidR="00F00428" w:rsidRPr="00691F84" w:rsidRDefault="00F00428" w:rsidP="00853A7E">
      <w:pPr>
        <w:spacing w:after="0"/>
        <w:jc w:val="center"/>
        <w:rPr>
          <w:b/>
          <w:sz w:val="24"/>
          <w:szCs w:val="24"/>
        </w:rPr>
      </w:pPr>
      <w:r w:rsidRPr="00691F84">
        <w:rPr>
          <w:b/>
          <w:sz w:val="24"/>
          <w:szCs w:val="24"/>
        </w:rPr>
        <w:t>LISTA CZŁONKÓW</w:t>
      </w:r>
    </w:p>
    <w:p w14:paraId="694435B4" w14:textId="2EC60456" w:rsidR="00F00428" w:rsidRPr="00691F84" w:rsidRDefault="00F00428" w:rsidP="00853A7E">
      <w:pPr>
        <w:spacing w:after="0"/>
        <w:jc w:val="center"/>
        <w:rPr>
          <w:b/>
          <w:sz w:val="24"/>
          <w:szCs w:val="24"/>
        </w:rPr>
      </w:pPr>
      <w:r w:rsidRPr="00691F84">
        <w:rPr>
          <w:b/>
          <w:sz w:val="24"/>
          <w:szCs w:val="24"/>
        </w:rPr>
        <w:t>WIELKOPOLSKIEJ LOKALNEJ GRUPY DZIAŁANIA</w:t>
      </w:r>
    </w:p>
    <w:p w14:paraId="0936E750" w14:textId="37B226ED" w:rsidR="00605573" w:rsidRPr="00691F84" w:rsidRDefault="00F00428" w:rsidP="00853A7E">
      <w:pPr>
        <w:spacing w:after="0"/>
        <w:jc w:val="center"/>
        <w:rPr>
          <w:b/>
          <w:sz w:val="24"/>
          <w:szCs w:val="24"/>
        </w:rPr>
      </w:pPr>
      <w:r w:rsidRPr="00691F84">
        <w:rPr>
          <w:b/>
          <w:sz w:val="24"/>
          <w:szCs w:val="24"/>
        </w:rPr>
        <w:t>KRAINA LASÓW I JEZIOR</w:t>
      </w:r>
    </w:p>
    <w:p w14:paraId="488C268B" w14:textId="43AF712C" w:rsidR="00F00428" w:rsidRDefault="00F00428" w:rsidP="00F00428"/>
    <w:p w14:paraId="2ED01E32" w14:textId="77777777" w:rsidR="00F00428" w:rsidRPr="00DE7754" w:rsidRDefault="00F00428" w:rsidP="00F00428">
      <w:pPr>
        <w:rPr>
          <w:b/>
        </w:rPr>
      </w:pPr>
      <w:r w:rsidRPr="00DE7754">
        <w:rPr>
          <w:b/>
        </w:rPr>
        <w:t xml:space="preserve">Sektor publiczny: </w:t>
      </w:r>
    </w:p>
    <w:p w14:paraId="2E852739" w14:textId="77777777" w:rsidR="00F00428" w:rsidRDefault="00F00428" w:rsidP="008D22B1">
      <w:pPr>
        <w:spacing w:line="240" w:lineRule="auto"/>
      </w:pPr>
      <w:r>
        <w:t xml:space="preserve">1. Gmina Bojanowo </w:t>
      </w:r>
    </w:p>
    <w:p w14:paraId="08B1A697" w14:textId="77777777" w:rsidR="00F00428" w:rsidRDefault="00F00428" w:rsidP="008D22B1">
      <w:pPr>
        <w:spacing w:line="240" w:lineRule="auto"/>
      </w:pPr>
      <w:r>
        <w:t xml:space="preserve">2. Gmina Krzemieniewo </w:t>
      </w:r>
    </w:p>
    <w:p w14:paraId="0CE8CC1A" w14:textId="77777777" w:rsidR="00F00428" w:rsidRDefault="00F00428" w:rsidP="008D22B1">
      <w:pPr>
        <w:spacing w:line="240" w:lineRule="auto"/>
      </w:pPr>
      <w:r>
        <w:t xml:space="preserve">3. Gmina Lipno </w:t>
      </w:r>
    </w:p>
    <w:p w14:paraId="1E36BBDF" w14:textId="77777777" w:rsidR="00F00428" w:rsidRDefault="00F00428" w:rsidP="008D22B1">
      <w:pPr>
        <w:spacing w:line="240" w:lineRule="auto"/>
      </w:pPr>
      <w:r>
        <w:t>4. Gmina Osieczna</w:t>
      </w:r>
    </w:p>
    <w:p w14:paraId="7BE0291C" w14:textId="77777777" w:rsidR="00F00428" w:rsidRDefault="00F00428" w:rsidP="008D22B1">
      <w:pPr>
        <w:spacing w:line="240" w:lineRule="auto"/>
      </w:pPr>
      <w:r>
        <w:t xml:space="preserve"> 5. Gmina Poniec </w:t>
      </w:r>
    </w:p>
    <w:p w14:paraId="559E5489" w14:textId="77777777" w:rsidR="00F00428" w:rsidRDefault="00F00428" w:rsidP="008D22B1">
      <w:pPr>
        <w:spacing w:line="240" w:lineRule="auto"/>
      </w:pPr>
      <w:r>
        <w:t>6. Gmina Przemęt</w:t>
      </w:r>
    </w:p>
    <w:p w14:paraId="357132A9" w14:textId="77777777" w:rsidR="00F00428" w:rsidRDefault="00F00428" w:rsidP="008D22B1">
      <w:pPr>
        <w:spacing w:line="240" w:lineRule="auto"/>
      </w:pPr>
      <w:r>
        <w:t xml:space="preserve"> 7. Gmina Rydzyna </w:t>
      </w:r>
    </w:p>
    <w:p w14:paraId="792D01CD" w14:textId="77777777" w:rsidR="00F00428" w:rsidRDefault="00F00428" w:rsidP="008D22B1">
      <w:pPr>
        <w:spacing w:line="240" w:lineRule="auto"/>
      </w:pPr>
      <w:r>
        <w:t xml:space="preserve">8. Gmina Śmigiel </w:t>
      </w:r>
    </w:p>
    <w:p w14:paraId="1337CD5C" w14:textId="77777777" w:rsidR="00F00428" w:rsidRDefault="00F00428" w:rsidP="008D22B1">
      <w:pPr>
        <w:spacing w:line="240" w:lineRule="auto"/>
      </w:pPr>
      <w:r>
        <w:t xml:space="preserve">9. Gmina Święciechowa </w:t>
      </w:r>
    </w:p>
    <w:p w14:paraId="21254A49" w14:textId="4E4F8033" w:rsidR="00F00428" w:rsidRDefault="00F00428" w:rsidP="008D22B1">
      <w:pPr>
        <w:spacing w:line="240" w:lineRule="auto"/>
      </w:pPr>
      <w:r>
        <w:t xml:space="preserve">10. Gmina Wijewo </w:t>
      </w:r>
    </w:p>
    <w:p w14:paraId="5AF609A4" w14:textId="79D06FB2" w:rsidR="002C5FD1" w:rsidRDefault="002C5FD1" w:rsidP="008D22B1">
      <w:pPr>
        <w:spacing w:line="240" w:lineRule="auto"/>
      </w:pPr>
      <w:r>
        <w:t>1</w:t>
      </w:r>
      <w:r w:rsidR="008D4765">
        <w:t>1</w:t>
      </w:r>
      <w:r>
        <w:t>. Gmina Włoszakowice</w:t>
      </w:r>
    </w:p>
    <w:p w14:paraId="459C10D3" w14:textId="33BC9931" w:rsidR="00F00428" w:rsidRDefault="00F00428" w:rsidP="008D22B1">
      <w:pPr>
        <w:spacing w:line="240" w:lineRule="auto"/>
      </w:pPr>
      <w:r>
        <w:t>1</w:t>
      </w:r>
      <w:r w:rsidR="008D4765">
        <w:t>2</w:t>
      </w:r>
      <w:r>
        <w:t xml:space="preserve">. Gmina Wolsztyn </w:t>
      </w:r>
    </w:p>
    <w:p w14:paraId="3CB71933" w14:textId="77777777" w:rsidR="007C66CA" w:rsidRDefault="007C66CA" w:rsidP="008D22B1">
      <w:pPr>
        <w:spacing w:line="240" w:lineRule="auto"/>
      </w:pPr>
    </w:p>
    <w:p w14:paraId="310169DD" w14:textId="77777777" w:rsidR="00F00428" w:rsidRPr="00DE7754" w:rsidRDefault="00F00428" w:rsidP="00F00428">
      <w:pPr>
        <w:rPr>
          <w:b/>
        </w:rPr>
      </w:pPr>
      <w:r w:rsidRPr="00DE7754">
        <w:rPr>
          <w:b/>
        </w:rPr>
        <w:t xml:space="preserve">Osoby prawne: </w:t>
      </w:r>
    </w:p>
    <w:p w14:paraId="7CFDF167" w14:textId="77777777" w:rsidR="00F00428" w:rsidRDefault="00F00428" w:rsidP="00F00428">
      <w:r>
        <w:t xml:space="preserve">1. </w:t>
      </w:r>
      <w:proofErr w:type="spellStart"/>
      <w:r>
        <w:t>Bukówieckie</w:t>
      </w:r>
      <w:proofErr w:type="spellEnd"/>
      <w:r>
        <w:t xml:space="preserve"> Towarzystwo Kulturalne z siedzibą w Bukówcu Górnym </w:t>
      </w:r>
    </w:p>
    <w:p w14:paraId="174873DC" w14:textId="77777777" w:rsidR="00F00428" w:rsidRDefault="00F00428" w:rsidP="00F00428">
      <w:r>
        <w:t xml:space="preserve">2. Europejskie Stowarzyszenie Innowacji i Cyfryzacji z siedzibą w Wolsztynie </w:t>
      </w:r>
    </w:p>
    <w:p w14:paraId="52D330C1" w14:textId="77777777" w:rsidR="00F00428" w:rsidRDefault="00F00428" w:rsidP="00F00428">
      <w:r>
        <w:t>3. Gminny Klub Sportowy „</w:t>
      </w:r>
      <w:proofErr w:type="spellStart"/>
      <w:r>
        <w:t>Brenewia</w:t>
      </w:r>
      <w:proofErr w:type="spellEnd"/>
      <w:r>
        <w:t>” z siedzibą w Wijewie</w:t>
      </w:r>
    </w:p>
    <w:p w14:paraId="646B80A7" w14:textId="77777777" w:rsidR="00F00428" w:rsidRDefault="00F00428" w:rsidP="00F00428">
      <w:r>
        <w:t xml:space="preserve">4. Klub Sportowy „Wild West </w:t>
      </w:r>
      <w:proofErr w:type="spellStart"/>
      <w:r>
        <w:t>Women</w:t>
      </w:r>
      <w:proofErr w:type="spellEnd"/>
      <w:r>
        <w:t xml:space="preserve">” z siedzibą we Włoszakowicach </w:t>
      </w:r>
    </w:p>
    <w:p w14:paraId="50740595" w14:textId="77777777" w:rsidR="00F00428" w:rsidRDefault="00F00428" w:rsidP="00F00428">
      <w:r>
        <w:t xml:space="preserve">5. Ochotnicza Straż Pożarna w Wilkowicach </w:t>
      </w:r>
    </w:p>
    <w:p w14:paraId="3F58EBC8" w14:textId="77777777" w:rsidR="00F00428" w:rsidRDefault="00F00428" w:rsidP="00F00428">
      <w:r>
        <w:t xml:space="preserve">6. Ponieckie Stowarzyszenie Wędkarskie Perkoz z siedzibą w </w:t>
      </w:r>
      <w:proofErr w:type="spellStart"/>
      <w:r>
        <w:t>Poniecu</w:t>
      </w:r>
      <w:proofErr w:type="spellEnd"/>
      <w:r>
        <w:t xml:space="preserve"> </w:t>
      </w:r>
    </w:p>
    <w:p w14:paraId="0A9738EB" w14:textId="77777777" w:rsidR="00F00428" w:rsidRDefault="00F00428" w:rsidP="00F00428">
      <w:r>
        <w:t xml:space="preserve">7. Stowarzyszenie Aktywności Lokalnej „Kasztanowy Szlak” w Gminie Rydzyna z siedzibą w Kłodzie </w:t>
      </w:r>
    </w:p>
    <w:p w14:paraId="558C8EB1" w14:textId="77777777" w:rsidR="00F00428" w:rsidRDefault="00F00428" w:rsidP="00F00428">
      <w:r>
        <w:t xml:space="preserve">8. Stowarzyszenie </w:t>
      </w:r>
      <w:proofErr w:type="spellStart"/>
      <w:r>
        <w:t>Bukówczan</w:t>
      </w:r>
      <w:proofErr w:type="spellEnd"/>
      <w:r>
        <w:t xml:space="preserve"> MANU z siedzibą w Bukówcu Górnym </w:t>
      </w:r>
    </w:p>
    <w:p w14:paraId="359A74AE" w14:textId="77777777" w:rsidR="00F00428" w:rsidRDefault="00F00428" w:rsidP="00F00428">
      <w:r>
        <w:t xml:space="preserve">9. Stowarzyszenie „Krzemianki” z siedzibą w Krzemieniewie </w:t>
      </w:r>
    </w:p>
    <w:p w14:paraId="6589DC96" w14:textId="77777777" w:rsidR="00F00428" w:rsidRDefault="00F00428" w:rsidP="00F00428">
      <w:r>
        <w:t xml:space="preserve">10. Stowarzyszenie Miłośników Folkloru „Żeńcy Wielkopolscy” z siedzibą w Nietążkowie </w:t>
      </w:r>
    </w:p>
    <w:p w14:paraId="5F0D2098" w14:textId="77777777" w:rsidR="00F00428" w:rsidRDefault="00F00428" w:rsidP="00F00428">
      <w:r>
        <w:t xml:space="preserve">11. Stowarzyszenie „Muzyka dla wszystkich” z siedzibą w Osiecznej </w:t>
      </w:r>
    </w:p>
    <w:p w14:paraId="7353286E" w14:textId="77777777" w:rsidR="00F00428" w:rsidRDefault="00F00428" w:rsidP="00F00428">
      <w:r>
        <w:t xml:space="preserve">12. Stowarzyszenie Przyjaciół Moch z siedzibą w Mochach </w:t>
      </w:r>
    </w:p>
    <w:p w14:paraId="31121064" w14:textId="77777777" w:rsidR="00853A7E" w:rsidRDefault="00F00428" w:rsidP="00853A7E">
      <w:pPr>
        <w:spacing w:after="0"/>
      </w:pPr>
      <w:r>
        <w:t xml:space="preserve">13. Stowarzyszenie Rodzin oraz Przyjaciół Dzieci i Osób Niepełnosprawnych „Razem Raźniej </w:t>
      </w:r>
    </w:p>
    <w:p w14:paraId="19C501E4" w14:textId="5563A3E9" w:rsidR="00F00428" w:rsidRDefault="00853A7E" w:rsidP="00F00428">
      <w:r>
        <w:t xml:space="preserve">       </w:t>
      </w:r>
      <w:r w:rsidR="00F00428">
        <w:t xml:space="preserve">w Bojanowie” z siedzibą w Bojanowie </w:t>
      </w:r>
    </w:p>
    <w:p w14:paraId="64D72B47" w14:textId="4B5E4542" w:rsidR="00F00428" w:rsidRDefault="00F00428" w:rsidP="00F00428">
      <w:r>
        <w:t>14. Towarzystwo Przyjaciół Strzyżewic</w:t>
      </w:r>
    </w:p>
    <w:p w14:paraId="7C83CE4D" w14:textId="72C083F8" w:rsidR="007C66CA" w:rsidRDefault="00021F84" w:rsidP="00F00428">
      <w:r>
        <w:t>15. Parafia Rzymsko-Katolicka pw. Najświętszej Maryi Panny Niepokalanie Poczętej w Oporowie</w:t>
      </w:r>
    </w:p>
    <w:p w14:paraId="5E93B801" w14:textId="75354A94" w:rsidR="00EA073E" w:rsidRDefault="00EA073E" w:rsidP="00F00428">
      <w:r>
        <w:t>16. Fundacja PROYOURSELF Święciechowa</w:t>
      </w:r>
    </w:p>
    <w:p w14:paraId="187B1105" w14:textId="467DE52B" w:rsidR="00EA073E" w:rsidRDefault="00EA073E" w:rsidP="00F00428">
      <w:r>
        <w:lastRenderedPageBreak/>
        <w:t>17. Stowarzyszenie Przyjaciół Ziemi Lipieńskiej</w:t>
      </w:r>
    </w:p>
    <w:p w14:paraId="1ABC9277" w14:textId="4D6DB0AC" w:rsidR="00543AA7" w:rsidRDefault="00543AA7" w:rsidP="00543AA7">
      <w:pPr>
        <w:rPr>
          <w:b/>
        </w:rPr>
      </w:pPr>
      <w:r w:rsidRPr="00DE7754">
        <w:rPr>
          <w:b/>
        </w:rPr>
        <w:t xml:space="preserve">Osoby fizyczne: </w:t>
      </w:r>
    </w:p>
    <w:p w14:paraId="041FA0BD" w14:textId="145F39A6" w:rsidR="000404FC" w:rsidRDefault="000404FC" w:rsidP="00443525">
      <w:pPr>
        <w:pStyle w:val="Akapitzlist"/>
        <w:numPr>
          <w:ilvl w:val="0"/>
          <w:numId w:val="1"/>
        </w:numPr>
      </w:pPr>
      <w:r w:rsidRPr="000404FC">
        <w:t>Marzena Adamczak</w:t>
      </w:r>
    </w:p>
    <w:p w14:paraId="24EA6DFA" w14:textId="3FD2F2F6" w:rsidR="000404FC" w:rsidRDefault="000404FC" w:rsidP="00443525">
      <w:pPr>
        <w:pStyle w:val="Akapitzlist"/>
        <w:numPr>
          <w:ilvl w:val="0"/>
          <w:numId w:val="1"/>
        </w:numPr>
      </w:pPr>
      <w:r>
        <w:t>Marek Andrzejewski</w:t>
      </w:r>
    </w:p>
    <w:p w14:paraId="1ABFAA0D" w14:textId="6AA1E834" w:rsidR="000404FC" w:rsidRPr="000404FC" w:rsidRDefault="000404FC" w:rsidP="00443525">
      <w:pPr>
        <w:pStyle w:val="Akapitzlist"/>
        <w:numPr>
          <w:ilvl w:val="0"/>
          <w:numId w:val="1"/>
        </w:numPr>
      </w:pPr>
      <w:r w:rsidRPr="000404FC">
        <w:t>Dominik Antkowiak</w:t>
      </w:r>
    </w:p>
    <w:p w14:paraId="4A727913" w14:textId="353F5156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Jan </w:t>
      </w:r>
      <w:proofErr w:type="spellStart"/>
      <w:r>
        <w:t>Apolinarski</w:t>
      </w:r>
      <w:proofErr w:type="spellEnd"/>
      <w:r>
        <w:t xml:space="preserve"> </w:t>
      </w:r>
    </w:p>
    <w:p w14:paraId="59202B94" w14:textId="647C7D9B" w:rsidR="000404FC" w:rsidRDefault="000404FC" w:rsidP="00443525">
      <w:pPr>
        <w:pStyle w:val="Akapitzlist"/>
        <w:numPr>
          <w:ilvl w:val="0"/>
          <w:numId w:val="1"/>
        </w:numPr>
      </w:pPr>
      <w:r>
        <w:t xml:space="preserve">Paweł </w:t>
      </w:r>
      <w:proofErr w:type="spellStart"/>
      <w:r>
        <w:t>Apolinarski</w:t>
      </w:r>
      <w:proofErr w:type="spellEnd"/>
    </w:p>
    <w:p w14:paraId="50688BB4" w14:textId="0B8C82D4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Zofia Ball </w:t>
      </w:r>
    </w:p>
    <w:p w14:paraId="6A175622" w14:textId="33A1EC38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Eugeniusz </w:t>
      </w:r>
      <w:proofErr w:type="spellStart"/>
      <w:r>
        <w:t>Bańkowiak</w:t>
      </w:r>
      <w:proofErr w:type="spellEnd"/>
      <w:r>
        <w:t xml:space="preserve"> </w:t>
      </w:r>
    </w:p>
    <w:p w14:paraId="50A81C2C" w14:textId="6C1D27D5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Łukasz Bartkowiak </w:t>
      </w:r>
    </w:p>
    <w:p w14:paraId="22C1FBBA" w14:textId="77777777" w:rsidR="000404FC" w:rsidRDefault="00543AA7" w:rsidP="00443525">
      <w:pPr>
        <w:pStyle w:val="Akapitzlist"/>
        <w:numPr>
          <w:ilvl w:val="0"/>
          <w:numId w:val="1"/>
        </w:numPr>
      </w:pPr>
      <w:r>
        <w:t xml:space="preserve">Tomasz </w:t>
      </w:r>
      <w:proofErr w:type="spellStart"/>
      <w:r>
        <w:t>Biernaczyk</w:t>
      </w:r>
      <w:proofErr w:type="spellEnd"/>
      <w:r>
        <w:t xml:space="preserve"> </w:t>
      </w:r>
    </w:p>
    <w:p w14:paraId="36A27006" w14:textId="38294828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Krystyna Błaszczyk </w:t>
      </w:r>
    </w:p>
    <w:p w14:paraId="57E96DFA" w14:textId="6E33EC8A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Halina Błoch </w:t>
      </w:r>
    </w:p>
    <w:p w14:paraId="59066996" w14:textId="2C3170DE" w:rsidR="00680DD0" w:rsidRPr="00EA004F" w:rsidRDefault="00680DD0" w:rsidP="00443525">
      <w:pPr>
        <w:pStyle w:val="Akapitzlist"/>
        <w:numPr>
          <w:ilvl w:val="0"/>
          <w:numId w:val="1"/>
        </w:numPr>
      </w:pPr>
      <w:r w:rsidRPr="00EA004F">
        <w:t xml:space="preserve">Dawid </w:t>
      </w:r>
      <w:proofErr w:type="spellStart"/>
      <w:r w:rsidRPr="00EA004F">
        <w:t>Brembor</w:t>
      </w:r>
      <w:proofErr w:type="spellEnd"/>
    </w:p>
    <w:p w14:paraId="22B68DF3" w14:textId="4AABA4F7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Grzegorz </w:t>
      </w:r>
      <w:proofErr w:type="spellStart"/>
      <w:r>
        <w:t>Brzeskot</w:t>
      </w:r>
      <w:proofErr w:type="spellEnd"/>
      <w:r>
        <w:t xml:space="preserve"> </w:t>
      </w:r>
    </w:p>
    <w:p w14:paraId="7E4DE7FF" w14:textId="20681731" w:rsidR="000404FC" w:rsidRDefault="000404FC" w:rsidP="00443525">
      <w:pPr>
        <w:pStyle w:val="Akapitzlist"/>
        <w:numPr>
          <w:ilvl w:val="0"/>
          <w:numId w:val="1"/>
        </w:numPr>
      </w:pPr>
      <w:r>
        <w:t>Andrzej Ciesielski</w:t>
      </w:r>
    </w:p>
    <w:p w14:paraId="7109A66C" w14:textId="6B20D4CD" w:rsidR="000404FC" w:rsidRDefault="000404FC" w:rsidP="00443525">
      <w:pPr>
        <w:pStyle w:val="Akapitzlist"/>
        <w:numPr>
          <w:ilvl w:val="0"/>
          <w:numId w:val="1"/>
        </w:numPr>
      </w:pPr>
      <w:r>
        <w:t>Edyta Dawid</w:t>
      </w:r>
    </w:p>
    <w:p w14:paraId="6590BCF9" w14:textId="1CCF33B7" w:rsidR="000404FC" w:rsidRDefault="000404FC" w:rsidP="00443525">
      <w:pPr>
        <w:pStyle w:val="Akapitzlist"/>
        <w:numPr>
          <w:ilvl w:val="0"/>
          <w:numId w:val="1"/>
        </w:numPr>
      </w:pPr>
      <w:r>
        <w:t>Bianka Dąbrowska - Łaszczyńska</w:t>
      </w:r>
    </w:p>
    <w:p w14:paraId="28490B72" w14:textId="091D3C16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Katarzyna Domagała - </w:t>
      </w:r>
      <w:proofErr w:type="spellStart"/>
      <w:r>
        <w:t>Szpilakowska</w:t>
      </w:r>
      <w:proofErr w:type="spellEnd"/>
      <w:r>
        <w:t xml:space="preserve"> </w:t>
      </w:r>
    </w:p>
    <w:p w14:paraId="3444101A" w14:textId="77777777" w:rsidR="000404FC" w:rsidRDefault="00543AA7" w:rsidP="00443525">
      <w:pPr>
        <w:pStyle w:val="Akapitzlist"/>
        <w:numPr>
          <w:ilvl w:val="0"/>
          <w:numId w:val="1"/>
        </w:numPr>
      </w:pPr>
      <w:r>
        <w:t xml:space="preserve">Alicja Dragan </w:t>
      </w:r>
    </w:p>
    <w:p w14:paraId="50E5F6EC" w14:textId="1AE73E0C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Barbara Dragan </w:t>
      </w:r>
    </w:p>
    <w:p w14:paraId="7CA60FE9" w14:textId="6C096DF5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Zofia Dragan </w:t>
      </w:r>
    </w:p>
    <w:p w14:paraId="409821A6" w14:textId="1B22645B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Magdalena </w:t>
      </w:r>
      <w:proofErr w:type="spellStart"/>
      <w:r>
        <w:t>Drótkowska</w:t>
      </w:r>
      <w:proofErr w:type="spellEnd"/>
      <w:r>
        <w:t xml:space="preserve"> </w:t>
      </w:r>
    </w:p>
    <w:p w14:paraId="378DFF7C" w14:textId="6C491A33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Maja Flieger </w:t>
      </w:r>
    </w:p>
    <w:p w14:paraId="4B7EFCE1" w14:textId="6BE44427" w:rsidR="000404FC" w:rsidRDefault="000404FC" w:rsidP="00443525">
      <w:pPr>
        <w:pStyle w:val="Akapitzlist"/>
        <w:numPr>
          <w:ilvl w:val="0"/>
          <w:numId w:val="1"/>
        </w:numPr>
      </w:pPr>
      <w:r>
        <w:t>Robert Florczak</w:t>
      </w:r>
    </w:p>
    <w:p w14:paraId="5551DBC4" w14:textId="1C0874D0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Anna Frankiewicz-Krzyżaniak </w:t>
      </w:r>
    </w:p>
    <w:p w14:paraId="0E08C898" w14:textId="4BE07264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Stefania Gajewska </w:t>
      </w:r>
    </w:p>
    <w:p w14:paraId="76011DD2" w14:textId="44A174C1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Andrzej Galla </w:t>
      </w:r>
    </w:p>
    <w:p w14:paraId="3241C5F1" w14:textId="147B6456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Piotr </w:t>
      </w:r>
      <w:proofErr w:type="spellStart"/>
      <w:r>
        <w:t>Giernas</w:t>
      </w:r>
      <w:proofErr w:type="spellEnd"/>
      <w:r>
        <w:t xml:space="preserve"> </w:t>
      </w:r>
    </w:p>
    <w:p w14:paraId="3B0C8AE5" w14:textId="00F91F0B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Stanisław Glapiak </w:t>
      </w:r>
    </w:p>
    <w:p w14:paraId="0FDCE2A0" w14:textId="7DF0C7FF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Damian </w:t>
      </w:r>
      <w:proofErr w:type="spellStart"/>
      <w:r>
        <w:t>Gorwa</w:t>
      </w:r>
      <w:proofErr w:type="spellEnd"/>
      <w:r>
        <w:t xml:space="preserve"> </w:t>
      </w:r>
    </w:p>
    <w:p w14:paraId="423E45AA" w14:textId="20472E60" w:rsidR="005E69D3" w:rsidRDefault="005E69D3" w:rsidP="00443525">
      <w:pPr>
        <w:pStyle w:val="Akapitzlist"/>
        <w:numPr>
          <w:ilvl w:val="0"/>
          <w:numId w:val="1"/>
        </w:numPr>
      </w:pPr>
      <w:r>
        <w:t>Amadeusz Gruszczyński</w:t>
      </w:r>
    </w:p>
    <w:p w14:paraId="0F74A4B9" w14:textId="22CBF61A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Marzena Grzegorzewska </w:t>
      </w:r>
    </w:p>
    <w:p w14:paraId="15224444" w14:textId="0FED938F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Sławomir Grzelczyk </w:t>
      </w:r>
    </w:p>
    <w:p w14:paraId="796BE1F7" w14:textId="68502DB4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Zbigniew Haupt </w:t>
      </w:r>
    </w:p>
    <w:p w14:paraId="66F63080" w14:textId="57CF5820" w:rsidR="00793D75" w:rsidRDefault="00793D75" w:rsidP="00443525">
      <w:pPr>
        <w:pStyle w:val="Akapitzlist"/>
        <w:numPr>
          <w:ilvl w:val="0"/>
          <w:numId w:val="1"/>
        </w:numPr>
      </w:pPr>
      <w:r>
        <w:t>Sylwia Jankowiak</w:t>
      </w:r>
    </w:p>
    <w:p w14:paraId="40C1380A" w14:textId="75F7CAF5" w:rsidR="00D61983" w:rsidRDefault="00D61983" w:rsidP="00443525">
      <w:pPr>
        <w:pStyle w:val="Akapitzlist"/>
        <w:numPr>
          <w:ilvl w:val="0"/>
          <w:numId w:val="1"/>
        </w:numPr>
      </w:pPr>
      <w:r w:rsidRPr="00D61983">
        <w:t>Jarosław Jankowski</w:t>
      </w:r>
    </w:p>
    <w:p w14:paraId="569B2080" w14:textId="45FBF6B4" w:rsidR="00D61983" w:rsidRDefault="00D61983" w:rsidP="00443525">
      <w:pPr>
        <w:pStyle w:val="Akapitzlist"/>
        <w:numPr>
          <w:ilvl w:val="0"/>
          <w:numId w:val="1"/>
        </w:numPr>
      </w:pPr>
      <w:r>
        <w:t>Marek Jankowski</w:t>
      </w:r>
    </w:p>
    <w:p w14:paraId="1CA98B2B" w14:textId="55DE5CB3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Piotr Jańczak </w:t>
      </w:r>
    </w:p>
    <w:p w14:paraId="4FC910E3" w14:textId="11E78ADA" w:rsidR="00D61983" w:rsidRDefault="00543AA7" w:rsidP="00443525">
      <w:pPr>
        <w:pStyle w:val="Akapitzlist"/>
        <w:numPr>
          <w:ilvl w:val="0"/>
          <w:numId w:val="1"/>
        </w:numPr>
      </w:pPr>
      <w:r>
        <w:t xml:space="preserve">Grzegorz Jędrzejczak </w:t>
      </w:r>
      <w:r w:rsidR="00D61983">
        <w:t xml:space="preserve"> </w:t>
      </w:r>
    </w:p>
    <w:p w14:paraId="23565151" w14:textId="2C36A23E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Jan Józefczak </w:t>
      </w:r>
    </w:p>
    <w:p w14:paraId="0F5FCEFC" w14:textId="14955823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Leszek Józefczak </w:t>
      </w:r>
    </w:p>
    <w:p w14:paraId="7830BE4C" w14:textId="6F383256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Rafał Jóźwiak </w:t>
      </w:r>
    </w:p>
    <w:p w14:paraId="59F00BA5" w14:textId="3810D34C" w:rsidR="00793D75" w:rsidRDefault="00793D75" w:rsidP="00443525">
      <w:pPr>
        <w:pStyle w:val="Akapitzlist"/>
        <w:numPr>
          <w:ilvl w:val="0"/>
          <w:numId w:val="1"/>
        </w:numPr>
      </w:pPr>
      <w:r>
        <w:t xml:space="preserve">Krystian </w:t>
      </w:r>
      <w:proofErr w:type="spellStart"/>
      <w:r>
        <w:t>Juśkiewicz</w:t>
      </w:r>
      <w:proofErr w:type="spellEnd"/>
    </w:p>
    <w:p w14:paraId="6906F2AE" w14:textId="6F043C9C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Robert Kasperczak </w:t>
      </w:r>
    </w:p>
    <w:p w14:paraId="4F4B9939" w14:textId="3D281C77" w:rsidR="00543AA7" w:rsidRDefault="00543AA7" w:rsidP="00443525">
      <w:pPr>
        <w:pStyle w:val="Akapitzlist"/>
        <w:numPr>
          <w:ilvl w:val="0"/>
          <w:numId w:val="1"/>
        </w:numPr>
      </w:pPr>
      <w:r>
        <w:t xml:space="preserve">Łukasz Kasperski </w:t>
      </w:r>
    </w:p>
    <w:p w14:paraId="675EBE49" w14:textId="350535C6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Andrzej Kasprzak </w:t>
      </w:r>
    </w:p>
    <w:p w14:paraId="5B32CAC3" w14:textId="7159CBE1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Maciej Kasprzak </w:t>
      </w:r>
    </w:p>
    <w:p w14:paraId="08E18018" w14:textId="0E32A11D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Stanisław Kasprzak </w:t>
      </w:r>
    </w:p>
    <w:p w14:paraId="4E03C0C9" w14:textId="1540070C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Wiesław Kędzierski </w:t>
      </w:r>
    </w:p>
    <w:p w14:paraId="228A87BB" w14:textId="6A99A770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Tomasz Kiciński </w:t>
      </w:r>
    </w:p>
    <w:p w14:paraId="24B26BF4" w14:textId="1AA0A7E3" w:rsidR="00A869E6" w:rsidRDefault="00543AA7" w:rsidP="00443525">
      <w:pPr>
        <w:pStyle w:val="Akapitzlist"/>
        <w:numPr>
          <w:ilvl w:val="0"/>
          <w:numId w:val="1"/>
        </w:numPr>
      </w:pPr>
      <w:r>
        <w:lastRenderedPageBreak/>
        <w:t xml:space="preserve">Marcin Kosicki  </w:t>
      </w:r>
    </w:p>
    <w:p w14:paraId="1167D6E1" w14:textId="18C159EC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Hieronim </w:t>
      </w:r>
      <w:proofErr w:type="spellStart"/>
      <w:r>
        <w:t>Koszyczarek</w:t>
      </w:r>
      <w:proofErr w:type="spellEnd"/>
      <w:r>
        <w:t xml:space="preserve"> </w:t>
      </w:r>
    </w:p>
    <w:p w14:paraId="712351F0" w14:textId="05877E0A" w:rsidR="000E4EBB" w:rsidRDefault="000E4EBB" w:rsidP="00443525">
      <w:pPr>
        <w:pStyle w:val="Akapitzlist"/>
        <w:numPr>
          <w:ilvl w:val="0"/>
          <w:numId w:val="1"/>
        </w:numPr>
      </w:pPr>
      <w:r>
        <w:t>Rafał Kowalski</w:t>
      </w:r>
    </w:p>
    <w:p w14:paraId="1C01AE92" w14:textId="4A9A8184" w:rsidR="001474FD" w:rsidRDefault="001474FD" w:rsidP="001474FD">
      <w:pPr>
        <w:pStyle w:val="Akapitzlist"/>
        <w:numPr>
          <w:ilvl w:val="0"/>
          <w:numId w:val="1"/>
        </w:numPr>
      </w:pPr>
      <w:r w:rsidRPr="001474FD">
        <w:t>Magdalena Kozak</w:t>
      </w:r>
    </w:p>
    <w:p w14:paraId="4F012149" w14:textId="01F97735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Julia Krakowiak </w:t>
      </w:r>
    </w:p>
    <w:p w14:paraId="7A39A0B7" w14:textId="26BA41D2" w:rsidR="00A869E6" w:rsidRDefault="00543AA7" w:rsidP="00443525">
      <w:pPr>
        <w:pStyle w:val="Akapitzlist"/>
        <w:numPr>
          <w:ilvl w:val="0"/>
          <w:numId w:val="1"/>
        </w:numPr>
      </w:pPr>
      <w:r>
        <w:t xml:space="preserve">Ryszard Kruk </w:t>
      </w:r>
    </w:p>
    <w:p w14:paraId="527BCE75" w14:textId="7A8CE765" w:rsidR="001342BD" w:rsidRDefault="001342BD" w:rsidP="00443525">
      <w:pPr>
        <w:pStyle w:val="Akapitzlist"/>
        <w:numPr>
          <w:ilvl w:val="0"/>
          <w:numId w:val="1"/>
        </w:numPr>
      </w:pPr>
      <w:r>
        <w:t>Sławomir Krupka</w:t>
      </w:r>
    </w:p>
    <w:p w14:paraId="718EB1A4" w14:textId="025D9D64" w:rsidR="005E69D3" w:rsidRDefault="005E69D3" w:rsidP="00443525">
      <w:pPr>
        <w:pStyle w:val="Akapitzlist"/>
        <w:numPr>
          <w:ilvl w:val="0"/>
          <w:numId w:val="1"/>
        </w:numPr>
      </w:pPr>
      <w:r>
        <w:t>Zbigniew Kubiak</w:t>
      </w:r>
    </w:p>
    <w:p w14:paraId="5C6BC398" w14:textId="3D57D6BA" w:rsidR="00EA004F" w:rsidRDefault="00EA004F" w:rsidP="00443525">
      <w:pPr>
        <w:pStyle w:val="Akapitzlist"/>
        <w:numPr>
          <w:ilvl w:val="0"/>
          <w:numId w:val="1"/>
        </w:numPr>
      </w:pPr>
      <w:r>
        <w:t xml:space="preserve">Mateusz </w:t>
      </w:r>
      <w:proofErr w:type="spellStart"/>
      <w:r>
        <w:t>Krystians</w:t>
      </w:r>
      <w:proofErr w:type="spellEnd"/>
    </w:p>
    <w:p w14:paraId="7C9D3D00" w14:textId="697F3C37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Magdalena Kuczma </w:t>
      </w:r>
    </w:p>
    <w:p w14:paraId="4EE68F38" w14:textId="79E1AB4F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Eugeniusz Kurasiński </w:t>
      </w:r>
    </w:p>
    <w:p w14:paraId="748A4A64" w14:textId="0C73C023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Krzysztof Kurpisz </w:t>
      </w:r>
    </w:p>
    <w:p w14:paraId="4F9EA7A0" w14:textId="38932919" w:rsidR="00A42FF5" w:rsidRDefault="00A42FF5" w:rsidP="00443525">
      <w:pPr>
        <w:pStyle w:val="Akapitzlist"/>
        <w:numPr>
          <w:ilvl w:val="0"/>
          <w:numId w:val="1"/>
        </w:numPr>
      </w:pPr>
      <w:r>
        <w:t xml:space="preserve">Sławomir </w:t>
      </w:r>
      <w:proofErr w:type="spellStart"/>
      <w:r>
        <w:t>Lajzner</w:t>
      </w:r>
      <w:proofErr w:type="spellEnd"/>
    </w:p>
    <w:p w14:paraId="009C70E3" w14:textId="795B58A7" w:rsidR="00A42FF5" w:rsidRDefault="00A42FF5" w:rsidP="00443525">
      <w:pPr>
        <w:pStyle w:val="Akapitzlist"/>
        <w:numPr>
          <w:ilvl w:val="0"/>
          <w:numId w:val="1"/>
        </w:numPr>
      </w:pPr>
      <w:r>
        <w:t>Joanna Lechowicz</w:t>
      </w:r>
    </w:p>
    <w:p w14:paraId="4064E76B" w14:textId="4B3E00A5" w:rsidR="00A42FF5" w:rsidRDefault="00A42FF5" w:rsidP="00443525">
      <w:pPr>
        <w:pStyle w:val="Akapitzlist"/>
        <w:numPr>
          <w:ilvl w:val="0"/>
          <w:numId w:val="1"/>
        </w:numPr>
      </w:pPr>
      <w:r>
        <w:t>Oskar Lechowicz</w:t>
      </w:r>
    </w:p>
    <w:p w14:paraId="68323873" w14:textId="54049F51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Roman Lewicki </w:t>
      </w:r>
    </w:p>
    <w:p w14:paraId="17ED4CF3" w14:textId="66DCB881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Ryszard Lipowy </w:t>
      </w:r>
    </w:p>
    <w:p w14:paraId="790BC11F" w14:textId="3388CC87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Wojciech Lis </w:t>
      </w:r>
    </w:p>
    <w:p w14:paraId="443BF24F" w14:textId="5CB49C53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Jerzy </w:t>
      </w:r>
      <w:proofErr w:type="spellStart"/>
      <w:r>
        <w:t>Machowiak</w:t>
      </w:r>
      <w:proofErr w:type="spellEnd"/>
      <w:r>
        <w:t xml:space="preserve"> </w:t>
      </w:r>
    </w:p>
    <w:p w14:paraId="7D736EA4" w14:textId="127A0B7B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Agnieszka Maćkowiak </w:t>
      </w:r>
    </w:p>
    <w:p w14:paraId="1A563081" w14:textId="677B87C2" w:rsidR="005074CE" w:rsidRDefault="005074CE" w:rsidP="00443525">
      <w:pPr>
        <w:pStyle w:val="Akapitzlist"/>
        <w:numPr>
          <w:ilvl w:val="0"/>
          <w:numId w:val="1"/>
        </w:numPr>
      </w:pPr>
      <w:r>
        <w:t>Izabella Maćkowiak</w:t>
      </w:r>
    </w:p>
    <w:p w14:paraId="5527333A" w14:textId="4EA64345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Jakub Majorek </w:t>
      </w:r>
    </w:p>
    <w:p w14:paraId="5B6F923F" w14:textId="29C11952" w:rsidR="00A42FF5" w:rsidRDefault="00A42FF5" w:rsidP="00443525">
      <w:pPr>
        <w:pStyle w:val="Akapitzlist"/>
        <w:numPr>
          <w:ilvl w:val="0"/>
          <w:numId w:val="1"/>
        </w:numPr>
      </w:pPr>
      <w:r>
        <w:t>Maciej Malczyk</w:t>
      </w:r>
    </w:p>
    <w:p w14:paraId="009BEA69" w14:textId="78263A35" w:rsidR="00CF4575" w:rsidRDefault="00543AA7" w:rsidP="00443525">
      <w:pPr>
        <w:pStyle w:val="Akapitzlist"/>
        <w:numPr>
          <w:ilvl w:val="0"/>
          <w:numId w:val="1"/>
        </w:numPr>
      </w:pPr>
      <w:r>
        <w:t>Grzegorz Mały</w:t>
      </w:r>
    </w:p>
    <w:p w14:paraId="0A55C9BA" w14:textId="34EF8C1B" w:rsidR="00CF4575" w:rsidRDefault="00543AA7" w:rsidP="00443525">
      <w:pPr>
        <w:pStyle w:val="Akapitzlist"/>
        <w:numPr>
          <w:ilvl w:val="0"/>
          <w:numId w:val="1"/>
        </w:numPr>
      </w:pPr>
      <w:r>
        <w:t>Wiesław</w:t>
      </w:r>
      <w:r w:rsidR="00A42FF5">
        <w:t>a</w:t>
      </w:r>
      <w:r>
        <w:t xml:space="preserve"> </w:t>
      </w:r>
      <w:proofErr w:type="spellStart"/>
      <w:r>
        <w:t>Małycha</w:t>
      </w:r>
      <w:proofErr w:type="spellEnd"/>
      <w:r>
        <w:t xml:space="preserve"> </w:t>
      </w:r>
    </w:p>
    <w:p w14:paraId="156AF808" w14:textId="77777777" w:rsidR="00A42FF5" w:rsidRDefault="00543AA7" w:rsidP="00443525">
      <w:pPr>
        <w:pStyle w:val="Akapitzlist"/>
        <w:numPr>
          <w:ilvl w:val="0"/>
          <w:numId w:val="1"/>
        </w:numPr>
      </w:pPr>
      <w:r>
        <w:t>Agnieszka Materna</w:t>
      </w:r>
    </w:p>
    <w:p w14:paraId="6ACD99F7" w14:textId="50BC7DD6" w:rsidR="00CF4575" w:rsidRDefault="00A42FF5" w:rsidP="00443525">
      <w:pPr>
        <w:pStyle w:val="Akapitzlist"/>
        <w:numPr>
          <w:ilvl w:val="0"/>
          <w:numId w:val="1"/>
        </w:numPr>
      </w:pPr>
      <w:r>
        <w:t xml:space="preserve">Przemysław </w:t>
      </w:r>
      <w:proofErr w:type="spellStart"/>
      <w:r>
        <w:t>Matyla</w:t>
      </w:r>
      <w:proofErr w:type="spellEnd"/>
      <w:r w:rsidR="00543AA7">
        <w:t xml:space="preserve"> </w:t>
      </w:r>
    </w:p>
    <w:p w14:paraId="33558FFC" w14:textId="45D9BE8D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Andrzej Michalski </w:t>
      </w:r>
    </w:p>
    <w:p w14:paraId="29FFF277" w14:textId="50ED56C1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Michał Michalski </w:t>
      </w:r>
    </w:p>
    <w:p w14:paraId="545E5029" w14:textId="6F17E864" w:rsidR="00A42FF5" w:rsidRDefault="00A42FF5" w:rsidP="00443525">
      <w:pPr>
        <w:pStyle w:val="Akapitzlist"/>
        <w:numPr>
          <w:ilvl w:val="0"/>
          <w:numId w:val="1"/>
        </w:numPr>
      </w:pPr>
      <w:r>
        <w:t xml:space="preserve">Agnieszka </w:t>
      </w:r>
      <w:proofErr w:type="spellStart"/>
      <w:r>
        <w:t>Minicka</w:t>
      </w:r>
      <w:proofErr w:type="spellEnd"/>
    </w:p>
    <w:p w14:paraId="7C346964" w14:textId="4D8A80EC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Zdzisław Moliński </w:t>
      </w:r>
    </w:p>
    <w:p w14:paraId="5EAB7AA9" w14:textId="443BD6A1" w:rsidR="001474FD" w:rsidRDefault="001474FD" w:rsidP="001474FD">
      <w:pPr>
        <w:pStyle w:val="Akapitzlist"/>
        <w:numPr>
          <w:ilvl w:val="0"/>
          <w:numId w:val="1"/>
        </w:numPr>
      </w:pPr>
      <w:r w:rsidRPr="001474FD">
        <w:t xml:space="preserve">Alicja </w:t>
      </w:r>
      <w:proofErr w:type="spellStart"/>
      <w:r>
        <w:t>Morchel</w:t>
      </w:r>
      <w:proofErr w:type="spellEnd"/>
      <w:r>
        <w:t xml:space="preserve"> </w:t>
      </w:r>
    </w:p>
    <w:p w14:paraId="5580C3A3" w14:textId="26F4A34F" w:rsidR="00A42FF5" w:rsidRDefault="00A42FF5" w:rsidP="00443525">
      <w:pPr>
        <w:pStyle w:val="Akapitzlist"/>
        <w:numPr>
          <w:ilvl w:val="0"/>
          <w:numId w:val="1"/>
        </w:numPr>
      </w:pPr>
      <w:r>
        <w:t>Barbara Nowak</w:t>
      </w:r>
    </w:p>
    <w:p w14:paraId="2A258728" w14:textId="73C7E640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Karolina Nowak </w:t>
      </w:r>
    </w:p>
    <w:p w14:paraId="3FB5D840" w14:textId="5AE24B08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Michał Nowak </w:t>
      </w:r>
    </w:p>
    <w:p w14:paraId="3597E4E4" w14:textId="2CC1894E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Robert Nowak </w:t>
      </w:r>
    </w:p>
    <w:p w14:paraId="46D3C78A" w14:textId="47F94470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Aldona </w:t>
      </w:r>
      <w:proofErr w:type="spellStart"/>
      <w:r>
        <w:t>Nyczak</w:t>
      </w:r>
      <w:proofErr w:type="spellEnd"/>
      <w:r>
        <w:t xml:space="preserve"> </w:t>
      </w:r>
    </w:p>
    <w:p w14:paraId="33C002D5" w14:textId="3CF071FA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Hanna </w:t>
      </w:r>
      <w:proofErr w:type="spellStart"/>
      <w:r>
        <w:t>Owsianna</w:t>
      </w:r>
      <w:proofErr w:type="spellEnd"/>
      <w:r>
        <w:t xml:space="preserve"> </w:t>
      </w:r>
    </w:p>
    <w:p w14:paraId="6F5152CB" w14:textId="72DD57B5" w:rsidR="00624871" w:rsidRDefault="00624871" w:rsidP="00443525">
      <w:pPr>
        <w:pStyle w:val="Akapitzlist"/>
        <w:numPr>
          <w:ilvl w:val="0"/>
          <w:numId w:val="1"/>
        </w:numPr>
      </w:pPr>
      <w:r>
        <w:t>Andrzej Osiecki</w:t>
      </w:r>
    </w:p>
    <w:p w14:paraId="008D5C20" w14:textId="43BF3C9B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Bernard </w:t>
      </w:r>
      <w:proofErr w:type="spellStart"/>
      <w:r>
        <w:t>Pawlisiak</w:t>
      </w:r>
      <w:proofErr w:type="spellEnd"/>
      <w:r>
        <w:t xml:space="preserve"> </w:t>
      </w:r>
    </w:p>
    <w:p w14:paraId="76B0F2D3" w14:textId="5B6F81D4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Marcin </w:t>
      </w:r>
      <w:proofErr w:type="spellStart"/>
      <w:r>
        <w:t>Pazdaj</w:t>
      </w:r>
      <w:proofErr w:type="spellEnd"/>
      <w:r>
        <w:t xml:space="preserve"> </w:t>
      </w:r>
    </w:p>
    <w:p w14:paraId="7C35624E" w14:textId="3B24092B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Jan Pietrzak </w:t>
      </w:r>
    </w:p>
    <w:p w14:paraId="28107DD1" w14:textId="307FEF9A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Krzysztof Piwoński </w:t>
      </w:r>
    </w:p>
    <w:p w14:paraId="69383E63" w14:textId="1080C13F" w:rsidR="00CF4575" w:rsidRDefault="00543AA7" w:rsidP="00443525">
      <w:pPr>
        <w:pStyle w:val="Akapitzlist"/>
        <w:numPr>
          <w:ilvl w:val="0"/>
          <w:numId w:val="1"/>
        </w:numPr>
      </w:pPr>
      <w:r>
        <w:t xml:space="preserve">Wiesława </w:t>
      </w:r>
      <w:proofErr w:type="spellStart"/>
      <w:r>
        <w:t>Poleszak</w:t>
      </w:r>
      <w:proofErr w:type="spellEnd"/>
      <w:r w:rsidR="00415578">
        <w:t xml:space="preserve"> </w:t>
      </w:r>
      <w:r>
        <w:t>-</w:t>
      </w:r>
      <w:r w:rsidR="00415578">
        <w:t xml:space="preserve"> </w:t>
      </w:r>
      <w:proofErr w:type="spellStart"/>
      <w:r>
        <w:t>Kraczewska</w:t>
      </w:r>
      <w:proofErr w:type="spellEnd"/>
      <w:r>
        <w:t xml:space="preserve"> </w:t>
      </w:r>
    </w:p>
    <w:p w14:paraId="791C4A24" w14:textId="06592CEA" w:rsidR="00DD40D9" w:rsidRDefault="00543AA7" w:rsidP="00434261">
      <w:pPr>
        <w:pStyle w:val="Akapitzlist"/>
        <w:numPr>
          <w:ilvl w:val="0"/>
          <w:numId w:val="1"/>
        </w:numPr>
        <w:spacing w:after="0"/>
      </w:pPr>
      <w:r>
        <w:t xml:space="preserve">Honorata </w:t>
      </w:r>
      <w:proofErr w:type="spellStart"/>
      <w:r>
        <w:t>Przykłota</w:t>
      </w:r>
      <w:proofErr w:type="spellEnd"/>
      <w:r>
        <w:t xml:space="preserve"> </w:t>
      </w:r>
    </w:p>
    <w:p w14:paraId="57AFA5D6" w14:textId="77777777" w:rsidR="00EA004F" w:rsidRDefault="00AE7601" w:rsidP="00EA004F">
      <w:pPr>
        <w:pStyle w:val="Akapitzlist"/>
        <w:numPr>
          <w:ilvl w:val="0"/>
          <w:numId w:val="1"/>
        </w:numPr>
        <w:spacing w:after="0"/>
      </w:pPr>
      <w:r>
        <w:t xml:space="preserve">Agnieszka </w:t>
      </w:r>
      <w:r w:rsidR="000E4EBB">
        <w:t>Ptaszyńska</w:t>
      </w:r>
    </w:p>
    <w:p w14:paraId="253F9F52" w14:textId="30CA1EB6" w:rsidR="00EA004F" w:rsidRDefault="000E4EBB" w:rsidP="00EA004F">
      <w:pPr>
        <w:pStyle w:val="Akapitzlist"/>
        <w:numPr>
          <w:ilvl w:val="0"/>
          <w:numId w:val="1"/>
        </w:numPr>
        <w:spacing w:after="0"/>
      </w:pPr>
      <w:r>
        <w:t>Maciej Ptaszyński</w:t>
      </w:r>
    </w:p>
    <w:p w14:paraId="1664838B" w14:textId="77777777" w:rsidR="007C627B" w:rsidRDefault="00EA004F" w:rsidP="007C627B">
      <w:pPr>
        <w:pStyle w:val="Akapitzlist"/>
        <w:numPr>
          <w:ilvl w:val="0"/>
          <w:numId w:val="1"/>
        </w:numPr>
        <w:spacing w:after="0"/>
      </w:pPr>
      <w:r>
        <w:t>Mariusz Pytlik</w:t>
      </w:r>
    </w:p>
    <w:p w14:paraId="47B11E5B" w14:textId="77777777" w:rsidR="007C627B" w:rsidRDefault="00543AA7" w:rsidP="007C627B">
      <w:pPr>
        <w:pStyle w:val="Akapitzlist"/>
        <w:numPr>
          <w:ilvl w:val="0"/>
          <w:numId w:val="1"/>
        </w:numPr>
        <w:spacing w:after="0"/>
      </w:pPr>
      <w:r>
        <w:t>Monika Raczyńska</w:t>
      </w:r>
    </w:p>
    <w:p w14:paraId="573A7DBF" w14:textId="3ABEE056" w:rsidR="00EA004F" w:rsidRDefault="005E69D3" w:rsidP="007C627B">
      <w:pPr>
        <w:pStyle w:val="Akapitzlist"/>
        <w:numPr>
          <w:ilvl w:val="0"/>
          <w:numId w:val="1"/>
        </w:numPr>
        <w:spacing w:after="0"/>
      </w:pPr>
      <w:r>
        <w:t>Krystian Ratajczak</w:t>
      </w:r>
      <w:r w:rsidR="00543AA7">
        <w:t xml:space="preserve"> </w:t>
      </w:r>
    </w:p>
    <w:p w14:paraId="4430C92B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Zygmunt Ratajczak </w:t>
      </w:r>
    </w:p>
    <w:p w14:paraId="26C6B994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Maria Rąk </w:t>
      </w:r>
    </w:p>
    <w:p w14:paraId="58F76869" w14:textId="3A207FC2" w:rsidR="00EA004F" w:rsidRDefault="00AE7601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Rafał </w:t>
      </w:r>
      <w:proofErr w:type="spellStart"/>
      <w:r>
        <w:t>Rimke</w:t>
      </w:r>
      <w:proofErr w:type="spellEnd"/>
    </w:p>
    <w:p w14:paraId="0BD1FB17" w14:textId="25A7B966" w:rsidR="00C940D2" w:rsidRDefault="00C940D2" w:rsidP="00EA004F">
      <w:pPr>
        <w:pStyle w:val="Akapitzlist"/>
        <w:numPr>
          <w:ilvl w:val="0"/>
          <w:numId w:val="1"/>
        </w:numPr>
        <w:spacing w:after="0"/>
        <w:ind w:left="567"/>
      </w:pPr>
      <w:r>
        <w:lastRenderedPageBreak/>
        <w:t>Anna Roszak</w:t>
      </w:r>
    </w:p>
    <w:p w14:paraId="3D38E612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Marek Rybiński </w:t>
      </w:r>
    </w:p>
    <w:p w14:paraId="71B02DAF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Tomasz Sajdok </w:t>
      </w:r>
    </w:p>
    <w:p w14:paraId="446D3246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Mateusz Samol </w:t>
      </w:r>
    </w:p>
    <w:p w14:paraId="754552C1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Dominik Schulz </w:t>
      </w:r>
    </w:p>
    <w:p w14:paraId="576680BA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Zbigniew Schulz </w:t>
      </w:r>
    </w:p>
    <w:p w14:paraId="65614543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Anna </w:t>
      </w:r>
      <w:proofErr w:type="spellStart"/>
      <w:r>
        <w:t>Serwicka</w:t>
      </w:r>
      <w:proofErr w:type="spellEnd"/>
      <w:r>
        <w:t xml:space="preserve"> </w:t>
      </w:r>
    </w:p>
    <w:p w14:paraId="0C4C4E00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Mariusz Silski </w:t>
      </w:r>
    </w:p>
    <w:p w14:paraId="52FC8AAF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Roman Skiba </w:t>
      </w:r>
    </w:p>
    <w:p w14:paraId="060A47D8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Tomasz </w:t>
      </w:r>
      <w:proofErr w:type="spellStart"/>
      <w:r>
        <w:t>Skorupiński</w:t>
      </w:r>
      <w:proofErr w:type="spellEnd"/>
      <w:r>
        <w:t xml:space="preserve"> </w:t>
      </w:r>
    </w:p>
    <w:p w14:paraId="2FFEBC15" w14:textId="77777777" w:rsidR="00EA004F" w:rsidRDefault="00010C72" w:rsidP="00EA004F">
      <w:pPr>
        <w:pStyle w:val="Akapitzlist"/>
        <w:numPr>
          <w:ilvl w:val="0"/>
          <w:numId w:val="1"/>
        </w:numPr>
        <w:spacing w:after="0"/>
        <w:ind w:left="567"/>
      </w:pPr>
      <w:r>
        <w:t>Joanna Skrzypczak</w:t>
      </w:r>
    </w:p>
    <w:p w14:paraId="11940807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Katarzyna Skrzypczak  </w:t>
      </w:r>
    </w:p>
    <w:p w14:paraId="64CDBFB6" w14:textId="77777777" w:rsidR="00EA004F" w:rsidRDefault="00AE7601" w:rsidP="00EA004F">
      <w:pPr>
        <w:pStyle w:val="Akapitzlist"/>
        <w:numPr>
          <w:ilvl w:val="0"/>
          <w:numId w:val="1"/>
        </w:numPr>
        <w:spacing w:after="0"/>
        <w:ind w:left="567"/>
      </w:pPr>
      <w:r>
        <w:t>Mikołaj Skrzypczak</w:t>
      </w:r>
    </w:p>
    <w:p w14:paraId="6056F671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Wiktor </w:t>
      </w:r>
      <w:proofErr w:type="spellStart"/>
      <w:r>
        <w:t>Snela</w:t>
      </w:r>
      <w:proofErr w:type="spellEnd"/>
      <w:r>
        <w:t xml:space="preserve"> </w:t>
      </w:r>
    </w:p>
    <w:p w14:paraId="6D45162E" w14:textId="77777777" w:rsidR="00EA004F" w:rsidRDefault="00543AA7" w:rsidP="00EA004F">
      <w:pPr>
        <w:pStyle w:val="Akapitzlist"/>
        <w:numPr>
          <w:ilvl w:val="0"/>
          <w:numId w:val="1"/>
        </w:numPr>
        <w:spacing w:after="0"/>
        <w:ind w:left="567"/>
      </w:pPr>
      <w:r>
        <w:t xml:space="preserve">Agnieszka Sobecka </w:t>
      </w:r>
    </w:p>
    <w:p w14:paraId="1303BF78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Radosław Sobecki </w:t>
      </w:r>
    </w:p>
    <w:p w14:paraId="4355F967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Małgorzata Sokołowska-Zając </w:t>
      </w:r>
    </w:p>
    <w:p w14:paraId="472B820E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Renata Stachowska </w:t>
      </w:r>
    </w:p>
    <w:p w14:paraId="57768317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Leonard Stanek </w:t>
      </w:r>
    </w:p>
    <w:p w14:paraId="28375A26" w14:textId="74B940BB" w:rsidR="00802337" w:rsidRDefault="00802337" w:rsidP="004E1471">
      <w:pPr>
        <w:pStyle w:val="Akapitzlist"/>
        <w:numPr>
          <w:ilvl w:val="0"/>
          <w:numId w:val="1"/>
        </w:numPr>
        <w:spacing w:after="0"/>
        <w:ind w:left="567"/>
      </w:pPr>
      <w:r>
        <w:t>Karolina Stanisławska</w:t>
      </w:r>
    </w:p>
    <w:p w14:paraId="3501081C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Natasza Sterna </w:t>
      </w:r>
    </w:p>
    <w:p w14:paraId="4599D9F5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Bernadeta Szalewska – Konieczna </w:t>
      </w:r>
    </w:p>
    <w:p w14:paraId="1C8E95F1" w14:textId="77777777" w:rsidR="004E1471" w:rsidRDefault="00CF4575" w:rsidP="004E1471">
      <w:pPr>
        <w:pStyle w:val="Akapitzlist"/>
        <w:numPr>
          <w:ilvl w:val="0"/>
          <w:numId w:val="1"/>
        </w:numPr>
        <w:spacing w:after="0"/>
        <w:ind w:left="567"/>
      </w:pPr>
      <w:r>
        <w:t>Grażyna Szańca</w:t>
      </w:r>
    </w:p>
    <w:p w14:paraId="5A0D8033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Jan </w:t>
      </w:r>
      <w:proofErr w:type="spellStart"/>
      <w:r>
        <w:t>Szkudlarczyk</w:t>
      </w:r>
      <w:proofErr w:type="spellEnd"/>
      <w:r>
        <w:t xml:space="preserve"> </w:t>
      </w:r>
      <w:r w:rsidR="00CF4575">
        <w:t xml:space="preserve"> </w:t>
      </w:r>
    </w:p>
    <w:p w14:paraId="6DA7EE47" w14:textId="77777777" w:rsidR="004E1471" w:rsidRDefault="007A2EB5" w:rsidP="004E1471">
      <w:pPr>
        <w:pStyle w:val="Akapitzlist"/>
        <w:numPr>
          <w:ilvl w:val="0"/>
          <w:numId w:val="1"/>
        </w:numPr>
        <w:spacing w:after="0"/>
        <w:ind w:left="567"/>
      </w:pPr>
      <w:r>
        <w:t>M</w:t>
      </w:r>
      <w:r w:rsidR="00543AA7">
        <w:t xml:space="preserve">aria </w:t>
      </w:r>
      <w:proofErr w:type="spellStart"/>
      <w:r w:rsidR="00543AA7">
        <w:t>Szudra</w:t>
      </w:r>
      <w:proofErr w:type="spellEnd"/>
      <w:r w:rsidR="00543AA7">
        <w:t xml:space="preserve"> </w:t>
      </w:r>
    </w:p>
    <w:p w14:paraId="579C5837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Longina Szulc </w:t>
      </w:r>
    </w:p>
    <w:p w14:paraId="0EADB817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Maciej Tomaszewski </w:t>
      </w:r>
    </w:p>
    <w:p w14:paraId="43BF742A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Patryk Tomczak </w:t>
      </w:r>
    </w:p>
    <w:p w14:paraId="27B45B3D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Bogdan </w:t>
      </w:r>
      <w:proofErr w:type="spellStart"/>
      <w:r>
        <w:t>Turliński</w:t>
      </w:r>
      <w:proofErr w:type="spellEnd"/>
      <w:r>
        <w:t xml:space="preserve"> </w:t>
      </w:r>
    </w:p>
    <w:p w14:paraId="06C56B91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Katarzyna Uzarowska </w:t>
      </w:r>
    </w:p>
    <w:p w14:paraId="0A600A56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Dariusz Walczak </w:t>
      </w:r>
    </w:p>
    <w:p w14:paraId="12B319A2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>Beata Wąsik</w:t>
      </w:r>
    </w:p>
    <w:p w14:paraId="62EEE1D2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Bogdan Wieland </w:t>
      </w:r>
    </w:p>
    <w:p w14:paraId="60526F4A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Maciej Wiśniewski </w:t>
      </w:r>
    </w:p>
    <w:p w14:paraId="0B0F73AC" w14:textId="77777777" w:rsidR="004E1471" w:rsidRDefault="007A2EB5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Magdalena </w:t>
      </w:r>
      <w:r w:rsidR="00D449E1">
        <w:t>W</w:t>
      </w:r>
      <w:r w:rsidR="000E4EBB">
        <w:t>ł</w:t>
      </w:r>
      <w:r w:rsidR="00D449E1">
        <w:t>odarczak</w:t>
      </w:r>
    </w:p>
    <w:p w14:paraId="6E3DAAD5" w14:textId="77777777" w:rsidR="004E1471" w:rsidRDefault="007A2EB5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Paweł </w:t>
      </w:r>
      <w:r w:rsidR="00D449E1">
        <w:t>Włodarczak</w:t>
      </w:r>
    </w:p>
    <w:p w14:paraId="22112092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Anna Wojciechowska </w:t>
      </w:r>
    </w:p>
    <w:p w14:paraId="3A0B4243" w14:textId="77777777" w:rsidR="004E1471" w:rsidRDefault="005672CF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Agnieszka Wolińska </w:t>
      </w:r>
      <w:r w:rsidR="00E14D97">
        <w:t>–</w:t>
      </w:r>
      <w:r>
        <w:t xml:space="preserve"> Chuda</w:t>
      </w:r>
    </w:p>
    <w:p w14:paraId="45CD62BA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Zenon Wolnik </w:t>
      </w:r>
    </w:p>
    <w:p w14:paraId="3E644F24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Dorota Wróbel </w:t>
      </w:r>
    </w:p>
    <w:p w14:paraId="188DCE5A" w14:textId="77777777" w:rsidR="004E1471" w:rsidRDefault="005672CF" w:rsidP="004E1471">
      <w:pPr>
        <w:pStyle w:val="Akapitzlist"/>
        <w:numPr>
          <w:ilvl w:val="0"/>
          <w:numId w:val="1"/>
        </w:numPr>
        <w:spacing w:after="0"/>
        <w:ind w:left="567"/>
      </w:pPr>
      <w:r w:rsidRPr="005672CF">
        <w:t xml:space="preserve">Michał </w:t>
      </w:r>
      <w:r w:rsidR="00543AA7">
        <w:t xml:space="preserve">Zając </w:t>
      </w:r>
    </w:p>
    <w:p w14:paraId="7C72F007" w14:textId="77777777" w:rsidR="004E1471" w:rsidRDefault="005672CF" w:rsidP="004E1471">
      <w:pPr>
        <w:pStyle w:val="Akapitzlist"/>
        <w:numPr>
          <w:ilvl w:val="0"/>
          <w:numId w:val="1"/>
        </w:numPr>
        <w:spacing w:after="0"/>
        <w:ind w:left="567"/>
      </w:pPr>
      <w:r w:rsidRPr="005672CF">
        <w:t xml:space="preserve">Sławomir </w:t>
      </w:r>
      <w:r w:rsidR="00543AA7">
        <w:t xml:space="preserve">Zając </w:t>
      </w:r>
    </w:p>
    <w:p w14:paraId="444ECEB2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Danuta Zaręba </w:t>
      </w:r>
    </w:p>
    <w:p w14:paraId="479C34BA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Ewelina Zmuda </w:t>
      </w:r>
    </w:p>
    <w:p w14:paraId="480EE4CF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Marek Zmuda </w:t>
      </w:r>
    </w:p>
    <w:p w14:paraId="2EC9780F" w14:textId="77777777" w:rsidR="004E1471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Radosław </w:t>
      </w:r>
      <w:proofErr w:type="spellStart"/>
      <w:r>
        <w:t>Zuter</w:t>
      </w:r>
      <w:proofErr w:type="spellEnd"/>
      <w:r>
        <w:t xml:space="preserve"> </w:t>
      </w:r>
    </w:p>
    <w:p w14:paraId="60F31DAA" w14:textId="3DF65937" w:rsidR="00F00428" w:rsidRDefault="00543AA7" w:rsidP="004E1471">
      <w:pPr>
        <w:pStyle w:val="Akapitzlist"/>
        <w:numPr>
          <w:ilvl w:val="0"/>
          <w:numId w:val="1"/>
        </w:numPr>
        <w:spacing w:after="0"/>
        <w:ind w:left="567"/>
      </w:pPr>
      <w:r>
        <w:t xml:space="preserve">Mariola </w:t>
      </w:r>
      <w:proofErr w:type="spellStart"/>
      <w:r>
        <w:t>Żołędziejewska</w:t>
      </w:r>
      <w:proofErr w:type="spellEnd"/>
    </w:p>
    <w:sectPr w:rsidR="00F00428" w:rsidSect="00281DB2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31213"/>
    <w:multiLevelType w:val="hybridMultilevel"/>
    <w:tmpl w:val="17F8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6"/>
    <w:rsid w:val="00010C72"/>
    <w:rsid w:val="00021F84"/>
    <w:rsid w:val="000404FC"/>
    <w:rsid w:val="000E4EBB"/>
    <w:rsid w:val="001342BD"/>
    <w:rsid w:val="001474FD"/>
    <w:rsid w:val="00193262"/>
    <w:rsid w:val="00281DB2"/>
    <w:rsid w:val="002C5FD1"/>
    <w:rsid w:val="00360F71"/>
    <w:rsid w:val="00383017"/>
    <w:rsid w:val="003D7608"/>
    <w:rsid w:val="00415578"/>
    <w:rsid w:val="00434261"/>
    <w:rsid w:val="00443525"/>
    <w:rsid w:val="004836B6"/>
    <w:rsid w:val="004C5D92"/>
    <w:rsid w:val="004E1471"/>
    <w:rsid w:val="005074CE"/>
    <w:rsid w:val="00543AA7"/>
    <w:rsid w:val="00543D66"/>
    <w:rsid w:val="005672CF"/>
    <w:rsid w:val="005E69D3"/>
    <w:rsid w:val="00604891"/>
    <w:rsid w:val="00605031"/>
    <w:rsid w:val="00605573"/>
    <w:rsid w:val="00624871"/>
    <w:rsid w:val="00680DD0"/>
    <w:rsid w:val="00691F84"/>
    <w:rsid w:val="006B6C43"/>
    <w:rsid w:val="0075662F"/>
    <w:rsid w:val="00793D75"/>
    <w:rsid w:val="007A2EB5"/>
    <w:rsid w:val="007C627B"/>
    <w:rsid w:val="007C66CA"/>
    <w:rsid w:val="00802337"/>
    <w:rsid w:val="00853A7E"/>
    <w:rsid w:val="00870974"/>
    <w:rsid w:val="008D22B1"/>
    <w:rsid w:val="008D4765"/>
    <w:rsid w:val="00901E22"/>
    <w:rsid w:val="00954381"/>
    <w:rsid w:val="00955115"/>
    <w:rsid w:val="00A3625C"/>
    <w:rsid w:val="00A42FF5"/>
    <w:rsid w:val="00A869E6"/>
    <w:rsid w:val="00AE7601"/>
    <w:rsid w:val="00B60CF5"/>
    <w:rsid w:val="00C940D2"/>
    <w:rsid w:val="00CB6048"/>
    <w:rsid w:val="00CF4575"/>
    <w:rsid w:val="00D40938"/>
    <w:rsid w:val="00D449E1"/>
    <w:rsid w:val="00D61983"/>
    <w:rsid w:val="00DD40D9"/>
    <w:rsid w:val="00DE7754"/>
    <w:rsid w:val="00E14D97"/>
    <w:rsid w:val="00E20FEB"/>
    <w:rsid w:val="00E53608"/>
    <w:rsid w:val="00EA004F"/>
    <w:rsid w:val="00EA073E"/>
    <w:rsid w:val="00EB1C13"/>
    <w:rsid w:val="00F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5A9"/>
  <w15:chartTrackingRefBased/>
  <w15:docId w15:val="{EBD485F4-8A2C-48BD-B8AD-2E7C590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ED2F-24AA-4C0E-8517-CA2B3D63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48609859639</dc:creator>
  <cp:keywords/>
  <dc:description/>
  <cp:lastModifiedBy>WLGD Kraina Lasów i Jezior</cp:lastModifiedBy>
  <cp:revision>64</cp:revision>
  <cp:lastPrinted>2019-05-28T11:43:00Z</cp:lastPrinted>
  <dcterms:created xsi:type="dcterms:W3CDTF">2019-05-27T12:49:00Z</dcterms:created>
  <dcterms:modified xsi:type="dcterms:W3CDTF">2025-03-24T12:07:00Z</dcterms:modified>
</cp:coreProperties>
</file>